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34C8" w14:textId="48C73CEF" w:rsidR="00BB6F5E" w:rsidRPr="002D51B0" w:rsidRDefault="00BB6F5E" w:rsidP="002D51B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b/>
          <w:sz w:val="20"/>
          <w:szCs w:val="20"/>
          <w:lang w:eastAsia="ja-JP"/>
        </w:rPr>
      </w:pPr>
      <w:bookmarkStart w:id="0" w:name="_GoBack"/>
      <w:r w:rsidRPr="00C367A9">
        <w:rPr>
          <w:rFonts w:ascii="Verdana" w:hAnsi="Verdana" w:cs="Verdana"/>
          <w:b/>
          <w:sz w:val="24"/>
          <w:lang w:eastAsia="ja-JP"/>
        </w:rPr>
        <w:t xml:space="preserve">Stop-motion </w:t>
      </w:r>
      <w:r w:rsidR="000545FF">
        <w:rPr>
          <w:rFonts w:ascii="Verdana" w:hAnsi="Verdana" w:cs="Verdana"/>
          <w:b/>
          <w:sz w:val="24"/>
          <w:lang w:eastAsia="ja-JP"/>
        </w:rPr>
        <w:t>Verrassende technieken</w:t>
      </w:r>
      <w:r w:rsidRPr="00C367A9">
        <w:rPr>
          <w:rFonts w:ascii="Verdana" w:hAnsi="Verdana" w:cs="Verdana"/>
          <w:b/>
          <w:sz w:val="24"/>
          <w:lang w:eastAsia="ja-JP"/>
        </w:rPr>
        <w:t xml:space="preserve"> opdracht</w:t>
      </w:r>
      <w:bookmarkEnd w:id="0"/>
      <w:r w:rsidR="002D51B0" w:rsidRPr="002D51B0">
        <w:rPr>
          <w:rFonts w:ascii="Verdana" w:hAnsi="Verdana" w:cs="Verdana"/>
          <w:b/>
          <w:sz w:val="20"/>
          <w:szCs w:val="20"/>
          <w:lang w:eastAsia="ja-JP"/>
        </w:rPr>
        <w:t xml:space="preserve"> </w:t>
      </w:r>
      <w:r w:rsidR="000545FF">
        <w:rPr>
          <w:rFonts w:ascii="Verdana" w:hAnsi="Verdana" w:cs="Verdana"/>
          <w:b/>
          <w:sz w:val="20"/>
          <w:szCs w:val="20"/>
          <w:lang w:eastAsia="ja-JP"/>
        </w:rPr>
        <w:t xml:space="preserve">     </w:t>
      </w:r>
      <w:r w:rsidR="002D51B0" w:rsidRPr="002D51B0">
        <w:rPr>
          <w:rFonts w:ascii="Verdana" w:hAnsi="Verdana" w:cs="Verdana"/>
          <w:b/>
          <w:sz w:val="20"/>
          <w:szCs w:val="20"/>
          <w:lang w:eastAsia="ja-JP"/>
        </w:rPr>
        <w:t>Naam……………………</w:t>
      </w:r>
    </w:p>
    <w:p w14:paraId="29A6ACE8" w14:textId="35559C21" w:rsidR="00BB6F5E" w:rsidRPr="002D51B0" w:rsidRDefault="00933BD0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Je h</w:t>
      </w:r>
      <w:r w:rsidR="000545FF">
        <w:rPr>
          <w:rFonts w:ascii="Verdana" w:hAnsi="Verdana" w:cs="Verdana"/>
          <w:sz w:val="20"/>
          <w:szCs w:val="20"/>
          <w:lang w:eastAsia="ja-JP"/>
        </w:rPr>
        <w:t>ebt allerlei technieken bekeken op YouTube</w:t>
      </w:r>
    </w:p>
    <w:p w14:paraId="662943FA" w14:textId="65698156" w:rsidR="000545FF" w:rsidRDefault="000545FF" w:rsidP="00933BD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Hoeveel filmpjes heb je bekeken? ……………</w:t>
      </w:r>
    </w:p>
    <w:p w14:paraId="32EE55B9" w14:textId="09B5DBDB" w:rsidR="00213E50" w:rsidRDefault="00933BD0" w:rsidP="00933BD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 xml:space="preserve">Welke techniek spreekt je </w:t>
      </w:r>
      <w:r w:rsidR="000545FF">
        <w:rPr>
          <w:rFonts w:ascii="Verdana" w:hAnsi="Verdana" w:cs="Verdana"/>
          <w:sz w:val="20"/>
          <w:szCs w:val="20"/>
          <w:lang w:eastAsia="ja-JP"/>
        </w:rPr>
        <w:t>het meest aan:</w:t>
      </w:r>
      <w:r w:rsidR="000545FF">
        <w:rPr>
          <w:rFonts w:ascii="Verdana" w:hAnsi="Verdana" w:cs="Verdana"/>
          <w:sz w:val="20"/>
          <w:szCs w:val="20"/>
          <w:lang w:eastAsia="ja-JP"/>
        </w:rPr>
        <w:br/>
      </w:r>
      <w:r>
        <w:rPr>
          <w:rFonts w:ascii="Verdana" w:hAnsi="Verdana" w:cs="Verdana"/>
          <w:sz w:val="20"/>
          <w:szCs w:val="20"/>
          <w:lang w:eastAsia="ja-JP"/>
        </w:rPr>
        <w:t xml:space="preserve">Maak hieronder je eigen top </w:t>
      </w:r>
      <w:r w:rsidR="000545FF">
        <w:rPr>
          <w:rFonts w:ascii="Verdana" w:hAnsi="Verdana" w:cs="Verdana"/>
          <w:sz w:val="20"/>
          <w:szCs w:val="20"/>
          <w:lang w:eastAsia="ja-JP"/>
        </w:rPr>
        <w:t>3</w:t>
      </w:r>
      <w:r w:rsidR="00213E50">
        <w:rPr>
          <w:rFonts w:ascii="Verdana" w:hAnsi="Verdana" w:cs="Verdana"/>
          <w:sz w:val="20"/>
          <w:szCs w:val="20"/>
          <w:lang w:eastAsia="ja-JP"/>
        </w:rPr>
        <w:t xml:space="preserve"> met v</w:t>
      </w:r>
      <w:r w:rsidR="004D746E">
        <w:rPr>
          <w:rFonts w:ascii="Verdana" w:hAnsi="Verdana" w:cs="Verdana"/>
          <w:sz w:val="20"/>
          <w:szCs w:val="20"/>
          <w:lang w:eastAsia="ja-JP"/>
        </w:rPr>
        <w:t>oor</w:t>
      </w:r>
      <w:r w:rsidR="00213E50">
        <w:rPr>
          <w:rFonts w:ascii="Verdana" w:hAnsi="Verdana" w:cs="Verdana"/>
          <w:sz w:val="20"/>
          <w:szCs w:val="20"/>
          <w:lang w:eastAsia="ja-JP"/>
        </w:rPr>
        <w:t xml:space="preserve"> elke techniek:</w:t>
      </w:r>
    </w:p>
    <w:p w14:paraId="31D09943" w14:textId="77777777" w:rsidR="00213E50" w:rsidRDefault="00933BD0" w:rsidP="00213E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 xml:space="preserve">de kenmerken </w:t>
      </w:r>
    </w:p>
    <w:p w14:paraId="1A1FBD03" w14:textId="77777777" w:rsidR="00213E50" w:rsidRDefault="00213E50" w:rsidP="004D746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>hoe wordt het gemaakt</w:t>
      </w:r>
    </w:p>
    <w:p w14:paraId="1205517B" w14:textId="77777777" w:rsidR="004D746E" w:rsidRDefault="00213E50" w:rsidP="004D746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>welke materialen worden gebruikt</w:t>
      </w:r>
      <w:r>
        <w:rPr>
          <w:rFonts w:ascii="Verdana" w:hAnsi="Verdana" w:cs="Verdana"/>
          <w:sz w:val="20"/>
          <w:szCs w:val="20"/>
          <w:lang w:eastAsia="ja-JP"/>
        </w:rPr>
        <w:t xml:space="preserve"> </w:t>
      </w:r>
    </w:p>
    <w:p w14:paraId="1BD05592" w14:textId="31BC4A18" w:rsidR="00213E50" w:rsidRPr="00213E50" w:rsidRDefault="004D746E" w:rsidP="00213E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de redenen van je voorkeur</w:t>
      </w:r>
    </w:p>
    <w:p w14:paraId="793D4025" w14:textId="226F8EFE" w:rsidR="00933BD0" w:rsidRPr="00213E50" w:rsidRDefault="00933BD0" w:rsidP="00213E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>een link naar een filmpje in die techniek.</w:t>
      </w:r>
    </w:p>
    <w:p w14:paraId="2DE7D002" w14:textId="4844345D" w:rsidR="00BB6F5E" w:rsidRPr="002D51B0" w:rsidRDefault="00BB6F5E" w:rsidP="00514279"/>
    <w:sectPr w:rsidR="00BB6F5E" w:rsidRPr="002D51B0" w:rsidSect="0070782C">
      <w:footerReference w:type="even" r:id="rId9"/>
      <w:footerReference w:type="default" r:id="rId10"/>
      <w:pgSz w:w="11900" w:h="16840"/>
      <w:pgMar w:top="993" w:right="1410" w:bottom="851" w:left="1418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A396" w14:textId="77777777" w:rsidR="00213E50" w:rsidRDefault="00213E50" w:rsidP="0070782C">
      <w:r>
        <w:separator/>
      </w:r>
    </w:p>
  </w:endnote>
  <w:endnote w:type="continuationSeparator" w:id="0">
    <w:p w14:paraId="0F80ECE5" w14:textId="77777777" w:rsidR="00213E50" w:rsidRDefault="00213E50" w:rsidP="007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E810" w14:textId="77777777" w:rsidR="00213E50" w:rsidRDefault="00213E50" w:rsidP="00892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558F4" w14:textId="49B594C1" w:rsidR="00213E50" w:rsidRDefault="000545FF" w:rsidP="0070782C">
    <w:pPr>
      <w:pStyle w:val="Footer"/>
      <w:ind w:right="360"/>
    </w:pPr>
    <w:sdt>
      <w:sdtPr>
        <w:id w:val="969400743"/>
        <w:placeholder>
          <w:docPart w:val="5A35B87DA1990F419EF8C63A17B454D4"/>
        </w:placeholder>
        <w:temporary/>
        <w:showingPlcHdr/>
      </w:sdtPr>
      <w:sdtEndPr/>
      <w:sdtContent>
        <w:r w:rsidR="00213E50">
          <w:t>[Type text]</w:t>
        </w:r>
      </w:sdtContent>
    </w:sdt>
    <w:r w:rsidR="00213E50">
      <w:ptab w:relativeTo="margin" w:alignment="center" w:leader="none"/>
    </w:r>
    <w:sdt>
      <w:sdtPr>
        <w:id w:val="969400748"/>
        <w:placeholder>
          <w:docPart w:val="D448C047F4FDF1418863B8CD1DE0E85C"/>
        </w:placeholder>
        <w:temporary/>
        <w:showingPlcHdr/>
      </w:sdtPr>
      <w:sdtEndPr/>
      <w:sdtContent>
        <w:r w:rsidR="00213E50">
          <w:t>[Type text]</w:t>
        </w:r>
      </w:sdtContent>
    </w:sdt>
    <w:r w:rsidR="00213E50">
      <w:ptab w:relativeTo="margin" w:alignment="right" w:leader="none"/>
    </w:r>
    <w:sdt>
      <w:sdtPr>
        <w:id w:val="969400753"/>
        <w:placeholder>
          <w:docPart w:val="72EFBBD006D86B42B5C094236BE1213A"/>
        </w:placeholder>
        <w:temporary/>
        <w:showingPlcHdr/>
      </w:sdtPr>
      <w:sdtEndPr/>
      <w:sdtContent>
        <w:r w:rsidR="00213E5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97FC" w14:textId="77777777" w:rsidR="00213E50" w:rsidRDefault="00213E50" w:rsidP="00892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5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7CB0C" w14:textId="073B54F1" w:rsidR="00213E50" w:rsidRPr="0070782C" w:rsidRDefault="00213E50" w:rsidP="0070782C">
    <w:pPr>
      <w:pStyle w:val="Footer"/>
      <w:ind w:right="360"/>
      <w:rPr>
        <w:color w:val="808080" w:themeColor="background1" w:themeShade="80"/>
      </w:rPr>
    </w:pPr>
    <w:r w:rsidRPr="0070782C">
      <w:rPr>
        <w:color w:val="808080" w:themeColor="background1" w:themeShade="80"/>
      </w:rPr>
      <w:t>© Digitaal Laboratorium         Cobie van de Ven</w:t>
    </w:r>
    <w:r w:rsidRPr="0070782C">
      <w:rPr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91E57" w14:textId="77777777" w:rsidR="00213E50" w:rsidRDefault="00213E50" w:rsidP="0070782C">
      <w:r>
        <w:separator/>
      </w:r>
    </w:p>
  </w:footnote>
  <w:footnote w:type="continuationSeparator" w:id="0">
    <w:p w14:paraId="12AEB9E4" w14:textId="77777777" w:rsidR="00213E50" w:rsidRDefault="00213E50" w:rsidP="0070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1546C"/>
    <w:multiLevelType w:val="hybridMultilevel"/>
    <w:tmpl w:val="DCB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2F15"/>
    <w:multiLevelType w:val="hybridMultilevel"/>
    <w:tmpl w:val="C65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9"/>
    <w:rsid w:val="000545FF"/>
    <w:rsid w:val="000D36CC"/>
    <w:rsid w:val="00151334"/>
    <w:rsid w:val="00174C85"/>
    <w:rsid w:val="00213E50"/>
    <w:rsid w:val="002C0617"/>
    <w:rsid w:val="002D51B0"/>
    <w:rsid w:val="002F3C28"/>
    <w:rsid w:val="003C21B5"/>
    <w:rsid w:val="0040012D"/>
    <w:rsid w:val="00485E0C"/>
    <w:rsid w:val="004C52C7"/>
    <w:rsid w:val="004D746E"/>
    <w:rsid w:val="00514279"/>
    <w:rsid w:val="00652589"/>
    <w:rsid w:val="0070782C"/>
    <w:rsid w:val="007C7590"/>
    <w:rsid w:val="0089221E"/>
    <w:rsid w:val="009321E0"/>
    <w:rsid w:val="00933BD0"/>
    <w:rsid w:val="0098494B"/>
    <w:rsid w:val="009B5857"/>
    <w:rsid w:val="00A30684"/>
    <w:rsid w:val="00BB6F5E"/>
    <w:rsid w:val="00BD4BC0"/>
    <w:rsid w:val="00C367A9"/>
    <w:rsid w:val="00DF767F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0F3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CC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BD4BC0"/>
    <w:pPr>
      <w:keepNext/>
      <w:spacing w:before="240" w:after="60"/>
      <w:outlineLvl w:val="1"/>
    </w:pPr>
    <w:rPr>
      <w:rFonts w:ascii="Verdana" w:hAnsi="Verdana"/>
      <w:i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2onderlijnd">
    <w:name w:val="Kop 2 onderlijnd"/>
    <w:basedOn w:val="Heading2"/>
    <w:autoRedefine/>
    <w:rsid w:val="00C865E6"/>
    <w:rPr>
      <w:i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782C"/>
  </w:style>
  <w:style w:type="paragraph" w:styleId="ListParagraph">
    <w:name w:val="List Paragraph"/>
    <w:basedOn w:val="Normal"/>
    <w:uiPriority w:val="34"/>
    <w:qFormat/>
    <w:rsid w:val="0093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CC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BD4BC0"/>
    <w:pPr>
      <w:keepNext/>
      <w:spacing w:before="240" w:after="60"/>
      <w:outlineLvl w:val="1"/>
    </w:pPr>
    <w:rPr>
      <w:rFonts w:ascii="Verdana" w:hAnsi="Verdana"/>
      <w:i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2onderlijnd">
    <w:name w:val="Kop 2 onderlijnd"/>
    <w:basedOn w:val="Heading2"/>
    <w:autoRedefine/>
    <w:rsid w:val="00C865E6"/>
    <w:rPr>
      <w:i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782C"/>
  </w:style>
  <w:style w:type="paragraph" w:styleId="ListParagraph">
    <w:name w:val="List Paragraph"/>
    <w:basedOn w:val="Normal"/>
    <w:uiPriority w:val="34"/>
    <w:qFormat/>
    <w:rsid w:val="0093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5B87DA1990F419EF8C63A17B4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50D1-9A37-BF4E-89E8-2695364BDF86}"/>
      </w:docPartPr>
      <w:docPartBody>
        <w:p w14:paraId="383C3451" w14:textId="3CC695BD" w:rsidR="00F73D6A" w:rsidRDefault="00826B6F" w:rsidP="00826B6F">
          <w:pPr>
            <w:pStyle w:val="5A35B87DA1990F419EF8C63A17B454D4"/>
          </w:pPr>
          <w:r>
            <w:t>[Type text]</w:t>
          </w:r>
        </w:p>
      </w:docPartBody>
    </w:docPart>
    <w:docPart>
      <w:docPartPr>
        <w:name w:val="D448C047F4FDF1418863B8CD1DE0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3066-C1AD-6F4C-A91F-4D1CDDDEEFCB}"/>
      </w:docPartPr>
      <w:docPartBody>
        <w:p w14:paraId="6999AE80" w14:textId="479BA4DE" w:rsidR="00F73D6A" w:rsidRDefault="00826B6F" w:rsidP="00826B6F">
          <w:pPr>
            <w:pStyle w:val="D448C047F4FDF1418863B8CD1DE0E85C"/>
          </w:pPr>
          <w:r>
            <w:t>[Type text]</w:t>
          </w:r>
        </w:p>
      </w:docPartBody>
    </w:docPart>
    <w:docPart>
      <w:docPartPr>
        <w:name w:val="72EFBBD006D86B42B5C094236BE1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1B91-F00B-5347-A746-CEE7FCCE551A}"/>
      </w:docPartPr>
      <w:docPartBody>
        <w:p w14:paraId="27D8AE68" w14:textId="79B7B7C7" w:rsidR="00F73D6A" w:rsidRDefault="00826B6F" w:rsidP="00826B6F">
          <w:pPr>
            <w:pStyle w:val="72EFBBD006D86B42B5C094236BE121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F"/>
    <w:rsid w:val="00826B6F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5B87DA1990F419EF8C63A17B454D4">
    <w:name w:val="5A35B87DA1990F419EF8C63A17B454D4"/>
    <w:rsid w:val="00826B6F"/>
  </w:style>
  <w:style w:type="paragraph" w:customStyle="1" w:styleId="D448C047F4FDF1418863B8CD1DE0E85C">
    <w:name w:val="D448C047F4FDF1418863B8CD1DE0E85C"/>
    <w:rsid w:val="00826B6F"/>
  </w:style>
  <w:style w:type="paragraph" w:customStyle="1" w:styleId="72EFBBD006D86B42B5C094236BE1213A">
    <w:name w:val="72EFBBD006D86B42B5C094236BE1213A"/>
    <w:rsid w:val="00826B6F"/>
  </w:style>
  <w:style w:type="paragraph" w:customStyle="1" w:styleId="662EA2EF5C659449981D8F90A3F67DDB">
    <w:name w:val="662EA2EF5C659449981D8F90A3F67DDB"/>
    <w:rsid w:val="00826B6F"/>
  </w:style>
  <w:style w:type="paragraph" w:customStyle="1" w:styleId="30DE607974BE554DA06530E9142CC916">
    <w:name w:val="30DE607974BE554DA06530E9142CC916"/>
    <w:rsid w:val="00826B6F"/>
  </w:style>
  <w:style w:type="paragraph" w:customStyle="1" w:styleId="20CC42B2D6EA734794DE1A9EE0295AA6">
    <w:name w:val="20CC42B2D6EA734794DE1A9EE0295AA6"/>
    <w:rsid w:val="00826B6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5B87DA1990F419EF8C63A17B454D4">
    <w:name w:val="5A35B87DA1990F419EF8C63A17B454D4"/>
    <w:rsid w:val="00826B6F"/>
  </w:style>
  <w:style w:type="paragraph" w:customStyle="1" w:styleId="D448C047F4FDF1418863B8CD1DE0E85C">
    <w:name w:val="D448C047F4FDF1418863B8CD1DE0E85C"/>
    <w:rsid w:val="00826B6F"/>
  </w:style>
  <w:style w:type="paragraph" w:customStyle="1" w:styleId="72EFBBD006D86B42B5C094236BE1213A">
    <w:name w:val="72EFBBD006D86B42B5C094236BE1213A"/>
    <w:rsid w:val="00826B6F"/>
  </w:style>
  <w:style w:type="paragraph" w:customStyle="1" w:styleId="662EA2EF5C659449981D8F90A3F67DDB">
    <w:name w:val="662EA2EF5C659449981D8F90A3F67DDB"/>
    <w:rsid w:val="00826B6F"/>
  </w:style>
  <w:style w:type="paragraph" w:customStyle="1" w:styleId="30DE607974BE554DA06530E9142CC916">
    <w:name w:val="30DE607974BE554DA06530E9142CC916"/>
    <w:rsid w:val="00826B6F"/>
  </w:style>
  <w:style w:type="paragraph" w:customStyle="1" w:styleId="20CC42B2D6EA734794DE1A9EE0295AA6">
    <w:name w:val="20CC42B2D6EA734794DE1A9EE0295AA6"/>
    <w:rsid w:val="00826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2773F-00CE-B04C-8AB8-F2F02DD3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Macintosh Word</Application>
  <DocSecurity>0</DocSecurity>
  <Lines>2</Lines>
  <Paragraphs>1</Paragraphs>
  <ScaleCrop>false</ScaleCrop>
  <Company>Digitaal Laboratorium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van de Ven</dc:creator>
  <cp:keywords/>
  <dc:description/>
  <cp:lastModifiedBy>Cobie van de Ven</cp:lastModifiedBy>
  <cp:revision>2</cp:revision>
  <dcterms:created xsi:type="dcterms:W3CDTF">2012-03-14T11:50:00Z</dcterms:created>
  <dcterms:modified xsi:type="dcterms:W3CDTF">2012-03-14T11:50:00Z</dcterms:modified>
</cp:coreProperties>
</file>